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"Дубки-Левадки"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